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109A" w14:textId="5DFD9AF5" w:rsidR="00D406A6" w:rsidRDefault="00EE5215">
      <w:pPr>
        <w:rPr>
          <w:lang w:val="es-MX"/>
        </w:rPr>
      </w:pPr>
      <w:r>
        <w:rPr>
          <w:lang w:val="es-MX"/>
        </w:rPr>
        <w:t xml:space="preserve">PLAN LECTOR </w:t>
      </w:r>
    </w:p>
    <w:p w14:paraId="474F8842" w14:textId="583EC117" w:rsidR="00EE5215" w:rsidRDefault="00EE5215">
      <w:pPr>
        <w:rPr>
          <w:lang w:val="es-MX"/>
        </w:rPr>
      </w:pPr>
      <w:r>
        <w:rPr>
          <w:lang w:val="es-MX"/>
        </w:rPr>
        <w:t>COLEGIO: Mary and George School</w:t>
      </w:r>
    </w:p>
    <w:p w14:paraId="78D68BA7" w14:textId="62E13D07" w:rsidR="00EE5215" w:rsidRDefault="00EE5215">
      <w:pPr>
        <w:rPr>
          <w:lang w:val="es-MX"/>
        </w:rPr>
      </w:pPr>
      <w:r>
        <w:rPr>
          <w:lang w:val="es-MX"/>
        </w:rPr>
        <w:t>Curso: 7 básico</w:t>
      </w:r>
    </w:p>
    <w:p w14:paraId="72868DBB" w14:textId="444FE8C9" w:rsidR="00EE5215" w:rsidRDefault="00EE5215">
      <w:pPr>
        <w:rPr>
          <w:lang w:val="es-MX"/>
        </w:rPr>
      </w:pPr>
      <w:r>
        <w:rPr>
          <w:lang w:val="es-MX"/>
        </w:rPr>
        <w:t>Año: 2026</w:t>
      </w:r>
    </w:p>
    <w:p w14:paraId="139F0999" w14:textId="77777777" w:rsidR="00EE5215" w:rsidRDefault="00EE5215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1"/>
        <w:gridCol w:w="2293"/>
        <w:gridCol w:w="2165"/>
        <w:gridCol w:w="2029"/>
      </w:tblGrid>
      <w:tr w:rsidR="00EE5215" w14:paraId="16392FEA" w14:textId="629A6655" w:rsidTr="00656C87">
        <w:tc>
          <w:tcPr>
            <w:tcW w:w="2341" w:type="dxa"/>
          </w:tcPr>
          <w:p w14:paraId="6D5CA052" w14:textId="01BEC171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LIBRO</w:t>
            </w:r>
          </w:p>
        </w:tc>
        <w:tc>
          <w:tcPr>
            <w:tcW w:w="2293" w:type="dxa"/>
          </w:tcPr>
          <w:p w14:paraId="157F50D2" w14:textId="050F9A19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EDITORIAL</w:t>
            </w:r>
          </w:p>
        </w:tc>
        <w:tc>
          <w:tcPr>
            <w:tcW w:w="2165" w:type="dxa"/>
          </w:tcPr>
          <w:p w14:paraId="504C3279" w14:textId="367E4098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 xml:space="preserve">AUTOR </w:t>
            </w:r>
          </w:p>
        </w:tc>
        <w:tc>
          <w:tcPr>
            <w:tcW w:w="2029" w:type="dxa"/>
          </w:tcPr>
          <w:p w14:paraId="5854C2B0" w14:textId="596C408D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MES DE LECTURA</w:t>
            </w:r>
          </w:p>
        </w:tc>
      </w:tr>
      <w:tr w:rsidR="00EE5215" w14:paraId="0182D110" w14:textId="46BDC4C9" w:rsidTr="00656C87">
        <w:tc>
          <w:tcPr>
            <w:tcW w:w="2341" w:type="dxa"/>
          </w:tcPr>
          <w:p w14:paraId="2AEFE353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293" w:type="dxa"/>
          </w:tcPr>
          <w:p w14:paraId="4FF0AD49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165" w:type="dxa"/>
          </w:tcPr>
          <w:p w14:paraId="5F34A3F5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029" w:type="dxa"/>
          </w:tcPr>
          <w:p w14:paraId="79332D9B" w14:textId="77777777" w:rsidR="00EE5215" w:rsidRDefault="00EE5215">
            <w:pPr>
              <w:rPr>
                <w:lang w:val="es-MX"/>
              </w:rPr>
            </w:pPr>
          </w:p>
        </w:tc>
      </w:tr>
      <w:tr w:rsidR="00EE5215" w14:paraId="5282149D" w14:textId="3B69844D" w:rsidTr="00656C87">
        <w:tc>
          <w:tcPr>
            <w:tcW w:w="2341" w:type="dxa"/>
          </w:tcPr>
          <w:p w14:paraId="129B0B3D" w14:textId="71CE350A" w:rsidR="00EE5215" w:rsidRDefault="00343FA6">
            <w:pPr>
              <w:rPr>
                <w:lang w:val="es-MX"/>
              </w:rPr>
            </w:pPr>
            <w:r w:rsidRPr="00343FA6">
              <w:rPr>
                <w:lang w:val="es-MX"/>
              </w:rPr>
              <w:t>ODISEA (COMIC)</w:t>
            </w:r>
            <w:r w:rsidR="001C4912">
              <w:rPr>
                <w:lang w:val="es-MX"/>
              </w:rPr>
              <w:t>*</w:t>
            </w:r>
          </w:p>
        </w:tc>
        <w:tc>
          <w:tcPr>
            <w:tcW w:w="2293" w:type="dxa"/>
          </w:tcPr>
          <w:p w14:paraId="610ACE05" w14:textId="61E80EDB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EDITORIAL PLANETA</w:t>
            </w:r>
          </w:p>
        </w:tc>
        <w:tc>
          <w:tcPr>
            <w:tcW w:w="2165" w:type="dxa"/>
          </w:tcPr>
          <w:p w14:paraId="768E7742" w14:textId="725039B8" w:rsidR="00EE5215" w:rsidRDefault="00343FA6">
            <w:pPr>
              <w:rPr>
                <w:lang w:val="es-MX"/>
              </w:rPr>
            </w:pPr>
            <w:r>
              <w:rPr>
                <w:lang w:val="es-MX"/>
              </w:rPr>
              <w:t>HOMERO</w:t>
            </w:r>
          </w:p>
        </w:tc>
        <w:tc>
          <w:tcPr>
            <w:tcW w:w="2029" w:type="dxa"/>
          </w:tcPr>
          <w:p w14:paraId="5A055483" w14:textId="65855C76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ABRIL</w:t>
            </w:r>
          </w:p>
        </w:tc>
      </w:tr>
      <w:tr w:rsidR="00EE5215" w14:paraId="03DD46A2" w14:textId="19881DED" w:rsidTr="00656C87">
        <w:tc>
          <w:tcPr>
            <w:tcW w:w="2341" w:type="dxa"/>
          </w:tcPr>
          <w:p w14:paraId="635DABC4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293" w:type="dxa"/>
          </w:tcPr>
          <w:p w14:paraId="1B936B27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165" w:type="dxa"/>
          </w:tcPr>
          <w:p w14:paraId="01826EB2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029" w:type="dxa"/>
          </w:tcPr>
          <w:p w14:paraId="15F0DC00" w14:textId="77777777" w:rsidR="00EE5215" w:rsidRDefault="00EE5215">
            <w:pPr>
              <w:rPr>
                <w:lang w:val="es-MX"/>
              </w:rPr>
            </w:pPr>
          </w:p>
        </w:tc>
      </w:tr>
      <w:tr w:rsidR="00EE5215" w14:paraId="4876F644" w14:textId="5434A9BD" w:rsidTr="00656C87">
        <w:tc>
          <w:tcPr>
            <w:tcW w:w="2341" w:type="dxa"/>
          </w:tcPr>
          <w:p w14:paraId="5AEB6F85" w14:textId="26B9406A" w:rsidR="00EE5215" w:rsidRDefault="00AE0E39">
            <w:pPr>
              <w:rPr>
                <w:lang w:val="es-MX"/>
              </w:rPr>
            </w:pPr>
            <w:r w:rsidRPr="00AE0E39">
              <w:rPr>
                <w:lang w:val="es-MX"/>
              </w:rPr>
              <w:t>AVENTURAS EN LA HISTORIA DE CHILE</w:t>
            </w:r>
          </w:p>
        </w:tc>
        <w:tc>
          <w:tcPr>
            <w:tcW w:w="2293" w:type="dxa"/>
          </w:tcPr>
          <w:p w14:paraId="15222F46" w14:textId="026A3B6C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EDITORIAL PLANETA</w:t>
            </w:r>
          </w:p>
        </w:tc>
        <w:tc>
          <w:tcPr>
            <w:tcW w:w="2165" w:type="dxa"/>
          </w:tcPr>
          <w:p w14:paraId="5B7C3E82" w14:textId="3C7E3722" w:rsidR="00EE5215" w:rsidRDefault="0099070E">
            <w:pPr>
              <w:rPr>
                <w:lang w:val="es-MX"/>
              </w:rPr>
            </w:pPr>
            <w:r>
              <w:rPr>
                <w:lang w:val="es-MX"/>
              </w:rPr>
              <w:t>FRANCISCO ORTEGA Y GONZALO MARTINEZ</w:t>
            </w:r>
            <w:r w:rsidR="00EE5215">
              <w:rPr>
                <w:lang w:val="es-MX"/>
              </w:rPr>
              <w:t xml:space="preserve"> </w:t>
            </w:r>
          </w:p>
        </w:tc>
        <w:tc>
          <w:tcPr>
            <w:tcW w:w="2029" w:type="dxa"/>
          </w:tcPr>
          <w:p w14:paraId="0360AB47" w14:textId="5530719F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MAYO</w:t>
            </w:r>
          </w:p>
        </w:tc>
      </w:tr>
      <w:tr w:rsidR="00EE5215" w14:paraId="04326187" w14:textId="2E9780AF" w:rsidTr="00656C87">
        <w:tc>
          <w:tcPr>
            <w:tcW w:w="2341" w:type="dxa"/>
          </w:tcPr>
          <w:p w14:paraId="16D25DE8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293" w:type="dxa"/>
          </w:tcPr>
          <w:p w14:paraId="1F694089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165" w:type="dxa"/>
          </w:tcPr>
          <w:p w14:paraId="23DD848A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029" w:type="dxa"/>
          </w:tcPr>
          <w:p w14:paraId="053094C4" w14:textId="77777777" w:rsidR="00EE5215" w:rsidRDefault="00EE5215">
            <w:pPr>
              <w:rPr>
                <w:lang w:val="es-MX"/>
              </w:rPr>
            </w:pPr>
          </w:p>
        </w:tc>
      </w:tr>
      <w:tr w:rsidR="00EE5215" w14:paraId="3B173299" w14:textId="33C7D8DA" w:rsidTr="00656C87">
        <w:tc>
          <w:tcPr>
            <w:tcW w:w="2341" w:type="dxa"/>
          </w:tcPr>
          <w:p w14:paraId="7985CD36" w14:textId="27A5456B" w:rsidR="00EE5215" w:rsidRDefault="00266012">
            <w:pPr>
              <w:rPr>
                <w:lang w:val="es-MX"/>
              </w:rPr>
            </w:pPr>
            <w:r>
              <w:rPr>
                <w:lang w:val="es-MX"/>
              </w:rPr>
              <w:t xml:space="preserve">EL SILENCIO DEL ASESINO </w:t>
            </w:r>
            <w:r w:rsidR="00494B01">
              <w:rPr>
                <w:lang w:val="es-MX"/>
              </w:rPr>
              <w:t>*</w:t>
            </w:r>
          </w:p>
        </w:tc>
        <w:tc>
          <w:tcPr>
            <w:tcW w:w="2293" w:type="dxa"/>
          </w:tcPr>
          <w:p w14:paraId="1D1E9445" w14:textId="0626588A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EDITORIAL PLANETA</w:t>
            </w:r>
          </w:p>
        </w:tc>
        <w:tc>
          <w:tcPr>
            <w:tcW w:w="2165" w:type="dxa"/>
          </w:tcPr>
          <w:p w14:paraId="392AD416" w14:textId="0758FFE1" w:rsidR="00EE5215" w:rsidRDefault="00266012">
            <w:pPr>
              <w:rPr>
                <w:lang w:val="es-MX"/>
              </w:rPr>
            </w:pPr>
            <w:r>
              <w:rPr>
                <w:lang w:val="es-MX"/>
              </w:rPr>
              <w:t>CONCHA LOPEZ</w:t>
            </w:r>
          </w:p>
        </w:tc>
        <w:tc>
          <w:tcPr>
            <w:tcW w:w="2029" w:type="dxa"/>
          </w:tcPr>
          <w:p w14:paraId="14D6FF23" w14:textId="1739D845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 xml:space="preserve">JULIO </w:t>
            </w:r>
          </w:p>
        </w:tc>
      </w:tr>
      <w:tr w:rsidR="00EE5215" w14:paraId="2301FA66" w14:textId="17069053" w:rsidTr="00656C87">
        <w:tc>
          <w:tcPr>
            <w:tcW w:w="2341" w:type="dxa"/>
          </w:tcPr>
          <w:p w14:paraId="26C14D77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293" w:type="dxa"/>
          </w:tcPr>
          <w:p w14:paraId="60C5A5BF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165" w:type="dxa"/>
          </w:tcPr>
          <w:p w14:paraId="19747039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029" w:type="dxa"/>
          </w:tcPr>
          <w:p w14:paraId="71DB72E0" w14:textId="77777777" w:rsidR="00EE5215" w:rsidRDefault="00EE5215">
            <w:pPr>
              <w:rPr>
                <w:lang w:val="es-MX"/>
              </w:rPr>
            </w:pPr>
          </w:p>
        </w:tc>
      </w:tr>
      <w:tr w:rsidR="00EE5215" w14:paraId="76BEE511" w14:textId="0AD2FA75" w:rsidTr="00656C87">
        <w:tc>
          <w:tcPr>
            <w:tcW w:w="2341" w:type="dxa"/>
          </w:tcPr>
          <w:p w14:paraId="062A57EA" w14:textId="1B36CFC2" w:rsidR="00EE5215" w:rsidRDefault="00151497">
            <w:pPr>
              <w:rPr>
                <w:lang w:val="es-MX"/>
              </w:rPr>
            </w:pPr>
            <w:r>
              <w:rPr>
                <w:lang w:val="es-MX"/>
              </w:rPr>
              <w:t>SI TU ME MIRAS</w:t>
            </w:r>
            <w:r w:rsidR="0055107C">
              <w:rPr>
                <w:lang w:val="es-MX"/>
              </w:rPr>
              <w:t>*</w:t>
            </w:r>
          </w:p>
        </w:tc>
        <w:tc>
          <w:tcPr>
            <w:tcW w:w="2293" w:type="dxa"/>
          </w:tcPr>
          <w:p w14:paraId="217B4F27" w14:textId="4DAB9B84" w:rsidR="00EE5215" w:rsidRDefault="00ED0D37">
            <w:pPr>
              <w:rPr>
                <w:lang w:val="es-MX"/>
              </w:rPr>
            </w:pPr>
            <w:r>
              <w:rPr>
                <w:lang w:val="es-MX"/>
              </w:rPr>
              <w:t>EDITORIAL PLANETA</w:t>
            </w:r>
          </w:p>
        </w:tc>
        <w:tc>
          <w:tcPr>
            <w:tcW w:w="2165" w:type="dxa"/>
          </w:tcPr>
          <w:p w14:paraId="129845EA" w14:textId="47DE8DE5" w:rsidR="00ED0D37" w:rsidRDefault="00004FD3">
            <w:pPr>
              <w:rPr>
                <w:lang w:val="es-MX"/>
              </w:rPr>
            </w:pPr>
            <w:r>
              <w:rPr>
                <w:lang w:val="es-MX"/>
              </w:rPr>
              <w:t>DANIELA MARQUEZ</w:t>
            </w:r>
          </w:p>
        </w:tc>
        <w:tc>
          <w:tcPr>
            <w:tcW w:w="2029" w:type="dxa"/>
          </w:tcPr>
          <w:p w14:paraId="5ADF1060" w14:textId="703FBA6D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AGOSTO</w:t>
            </w:r>
          </w:p>
        </w:tc>
      </w:tr>
      <w:tr w:rsidR="00EE5215" w14:paraId="0BF3229B" w14:textId="3A8423B8" w:rsidTr="00656C87">
        <w:tc>
          <w:tcPr>
            <w:tcW w:w="2341" w:type="dxa"/>
          </w:tcPr>
          <w:p w14:paraId="2D9A9BA2" w14:textId="7AAC0297" w:rsidR="00EE5215" w:rsidRDefault="00EE5215">
            <w:pPr>
              <w:rPr>
                <w:lang w:val="es-MX"/>
              </w:rPr>
            </w:pPr>
          </w:p>
        </w:tc>
        <w:tc>
          <w:tcPr>
            <w:tcW w:w="2293" w:type="dxa"/>
          </w:tcPr>
          <w:p w14:paraId="1F515BFD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165" w:type="dxa"/>
          </w:tcPr>
          <w:p w14:paraId="0F42ACFD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029" w:type="dxa"/>
          </w:tcPr>
          <w:p w14:paraId="7A5B1272" w14:textId="689B3C84" w:rsidR="00EE5215" w:rsidRDefault="00EE5215">
            <w:pPr>
              <w:rPr>
                <w:lang w:val="es-MX"/>
              </w:rPr>
            </w:pPr>
          </w:p>
        </w:tc>
      </w:tr>
      <w:tr w:rsidR="00EE5215" w14:paraId="1183B67F" w14:textId="12DF9FFE" w:rsidTr="00656C87">
        <w:tc>
          <w:tcPr>
            <w:tcW w:w="2341" w:type="dxa"/>
          </w:tcPr>
          <w:p w14:paraId="40E41F86" w14:textId="77777777" w:rsidR="00864749" w:rsidRPr="00864749" w:rsidRDefault="00864749" w:rsidP="00864749">
            <w:pPr>
              <w:rPr>
                <w:lang w:val="es-MX"/>
              </w:rPr>
            </w:pPr>
            <w:r w:rsidRPr="00864749">
              <w:rPr>
                <w:lang w:val="es-MX"/>
              </w:rPr>
              <w:t>MOCHA DICK</w:t>
            </w:r>
          </w:p>
          <w:p w14:paraId="0A9A27DB" w14:textId="77777777" w:rsidR="00864749" w:rsidRPr="00864749" w:rsidRDefault="00864749" w:rsidP="00864749">
            <w:pPr>
              <w:rPr>
                <w:lang w:val="es-MX"/>
              </w:rPr>
            </w:pPr>
          </w:p>
          <w:p w14:paraId="2BE5FB77" w14:textId="20CCF429" w:rsidR="00ED0D37" w:rsidRDefault="00864749" w:rsidP="00864749">
            <w:pPr>
              <w:rPr>
                <w:lang w:val="es-MX"/>
              </w:rPr>
            </w:pPr>
            <w:r w:rsidRPr="00864749">
              <w:rPr>
                <w:lang w:val="es-MX"/>
              </w:rPr>
              <w:t>CUANDO YUBOOH DUERME 3</w:t>
            </w:r>
            <w:r w:rsidR="0055107C">
              <w:rPr>
                <w:lang w:val="es-MX"/>
              </w:rPr>
              <w:t>*</w:t>
            </w:r>
          </w:p>
        </w:tc>
        <w:tc>
          <w:tcPr>
            <w:tcW w:w="2293" w:type="dxa"/>
          </w:tcPr>
          <w:p w14:paraId="30ECDFCB" w14:textId="425E8A75" w:rsidR="00EE5215" w:rsidRDefault="00ED0D37">
            <w:pPr>
              <w:rPr>
                <w:lang w:val="es-MX"/>
              </w:rPr>
            </w:pPr>
            <w:r>
              <w:rPr>
                <w:lang w:val="es-MX"/>
              </w:rPr>
              <w:t>EDITORIAL PLANETA</w:t>
            </w:r>
          </w:p>
        </w:tc>
        <w:tc>
          <w:tcPr>
            <w:tcW w:w="2165" w:type="dxa"/>
          </w:tcPr>
          <w:p w14:paraId="24C85E4F" w14:textId="77777777" w:rsidR="00864749" w:rsidRPr="00864749" w:rsidRDefault="00864749" w:rsidP="00864749">
            <w:pPr>
              <w:rPr>
                <w:lang w:val="es-MX"/>
              </w:rPr>
            </w:pPr>
            <w:r w:rsidRPr="00864749">
              <w:rPr>
                <w:lang w:val="es-MX"/>
              </w:rPr>
              <w:t>FRANCISCO ORTEGA</w:t>
            </w:r>
          </w:p>
          <w:p w14:paraId="35D6D02C" w14:textId="77777777" w:rsidR="00864749" w:rsidRPr="00864749" w:rsidRDefault="00864749" w:rsidP="00864749">
            <w:pPr>
              <w:rPr>
                <w:lang w:val="es-MX"/>
              </w:rPr>
            </w:pPr>
          </w:p>
          <w:p w14:paraId="0A52473D" w14:textId="0CFCE8CD" w:rsidR="00ED0D37" w:rsidRDefault="00864749" w:rsidP="00864749">
            <w:pPr>
              <w:rPr>
                <w:lang w:val="es-MX"/>
              </w:rPr>
            </w:pPr>
            <w:r w:rsidRPr="00864749">
              <w:rPr>
                <w:lang w:val="es-MX"/>
              </w:rPr>
              <w:t>PAULINA PALACIOS</w:t>
            </w:r>
          </w:p>
        </w:tc>
        <w:tc>
          <w:tcPr>
            <w:tcW w:w="2029" w:type="dxa"/>
          </w:tcPr>
          <w:p w14:paraId="2809A16D" w14:textId="56057820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SEPTIEMBRE</w:t>
            </w:r>
          </w:p>
        </w:tc>
      </w:tr>
      <w:tr w:rsidR="00EE5215" w14:paraId="61B85E10" w14:textId="77777777" w:rsidTr="00656C87">
        <w:tc>
          <w:tcPr>
            <w:tcW w:w="2341" w:type="dxa"/>
          </w:tcPr>
          <w:p w14:paraId="2F9DE969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293" w:type="dxa"/>
          </w:tcPr>
          <w:p w14:paraId="58103956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165" w:type="dxa"/>
          </w:tcPr>
          <w:p w14:paraId="01746A11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029" w:type="dxa"/>
          </w:tcPr>
          <w:p w14:paraId="6A15CF23" w14:textId="77777777" w:rsidR="00EE5215" w:rsidRDefault="00EE5215">
            <w:pPr>
              <w:rPr>
                <w:lang w:val="es-MX"/>
              </w:rPr>
            </w:pPr>
          </w:p>
        </w:tc>
      </w:tr>
      <w:tr w:rsidR="00EE5215" w14:paraId="3CEC5ED4" w14:textId="77777777" w:rsidTr="00656C87">
        <w:tc>
          <w:tcPr>
            <w:tcW w:w="2341" w:type="dxa"/>
          </w:tcPr>
          <w:p w14:paraId="0BDD68E3" w14:textId="1233ED4B" w:rsidR="00EE5215" w:rsidRDefault="00336E55">
            <w:pPr>
              <w:rPr>
                <w:lang w:val="es-MX"/>
              </w:rPr>
            </w:pPr>
            <w:r>
              <w:rPr>
                <w:lang w:val="es-MX"/>
              </w:rPr>
              <w:t>ELE Y EL ANILLO MAGICO</w:t>
            </w:r>
          </w:p>
        </w:tc>
        <w:tc>
          <w:tcPr>
            <w:tcW w:w="2293" w:type="dxa"/>
          </w:tcPr>
          <w:p w14:paraId="480D785F" w14:textId="5587F77A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EDITORIAL PLANETA</w:t>
            </w:r>
          </w:p>
        </w:tc>
        <w:tc>
          <w:tcPr>
            <w:tcW w:w="2165" w:type="dxa"/>
          </w:tcPr>
          <w:p w14:paraId="47CFBF49" w14:textId="194FE26D" w:rsidR="00EE5215" w:rsidRDefault="007E6E2F">
            <w:pPr>
              <w:rPr>
                <w:lang w:val="es-MX"/>
              </w:rPr>
            </w:pPr>
            <w:r>
              <w:rPr>
                <w:lang w:val="es-MX"/>
              </w:rPr>
              <w:t>CLAUDIA LEWIS</w:t>
            </w:r>
          </w:p>
        </w:tc>
        <w:tc>
          <w:tcPr>
            <w:tcW w:w="2029" w:type="dxa"/>
          </w:tcPr>
          <w:p w14:paraId="07EA2725" w14:textId="5BF97FEA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OCTUBRE</w:t>
            </w:r>
          </w:p>
        </w:tc>
      </w:tr>
      <w:tr w:rsidR="00EE5215" w14:paraId="286C5A71" w14:textId="77777777" w:rsidTr="00656C87">
        <w:tc>
          <w:tcPr>
            <w:tcW w:w="2341" w:type="dxa"/>
          </w:tcPr>
          <w:p w14:paraId="26177736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293" w:type="dxa"/>
          </w:tcPr>
          <w:p w14:paraId="6D4523D6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165" w:type="dxa"/>
          </w:tcPr>
          <w:p w14:paraId="107CC50D" w14:textId="77777777" w:rsidR="00EE5215" w:rsidRDefault="00EE5215">
            <w:pPr>
              <w:rPr>
                <w:lang w:val="es-MX"/>
              </w:rPr>
            </w:pPr>
          </w:p>
        </w:tc>
        <w:tc>
          <w:tcPr>
            <w:tcW w:w="2029" w:type="dxa"/>
          </w:tcPr>
          <w:p w14:paraId="1DA04463" w14:textId="77777777" w:rsidR="00EE5215" w:rsidRDefault="00EE5215">
            <w:pPr>
              <w:rPr>
                <w:lang w:val="es-MX"/>
              </w:rPr>
            </w:pPr>
          </w:p>
        </w:tc>
      </w:tr>
      <w:tr w:rsidR="00EE5215" w14:paraId="7A0744E2" w14:textId="77777777" w:rsidTr="00656C87">
        <w:tc>
          <w:tcPr>
            <w:tcW w:w="2341" w:type="dxa"/>
          </w:tcPr>
          <w:p w14:paraId="78C98E36" w14:textId="3D707C71" w:rsidR="00EE5215" w:rsidRDefault="00AE0E39">
            <w:pPr>
              <w:rPr>
                <w:lang w:val="es-MX"/>
              </w:rPr>
            </w:pPr>
            <w:r>
              <w:rPr>
                <w:lang w:val="es-MX"/>
              </w:rPr>
              <w:t>PROHIBIDO ENTRAR</w:t>
            </w:r>
          </w:p>
        </w:tc>
        <w:tc>
          <w:tcPr>
            <w:tcW w:w="2293" w:type="dxa"/>
          </w:tcPr>
          <w:p w14:paraId="676197B7" w14:textId="2F43EC71" w:rsidR="00EE5215" w:rsidRDefault="00F311AF">
            <w:pPr>
              <w:rPr>
                <w:lang w:val="es-MX"/>
              </w:rPr>
            </w:pPr>
            <w:r>
              <w:rPr>
                <w:lang w:val="es-MX"/>
              </w:rPr>
              <w:t>EDITORIAL PLANETA</w:t>
            </w:r>
          </w:p>
        </w:tc>
        <w:tc>
          <w:tcPr>
            <w:tcW w:w="2165" w:type="dxa"/>
          </w:tcPr>
          <w:p w14:paraId="2606291D" w14:textId="339D712E" w:rsidR="00F311AF" w:rsidRDefault="0099070E">
            <w:pPr>
              <w:rPr>
                <w:lang w:val="es-MX"/>
              </w:rPr>
            </w:pPr>
            <w:r>
              <w:rPr>
                <w:lang w:val="es-MX"/>
              </w:rPr>
              <w:t>FRAN DEL SOLAR</w:t>
            </w:r>
          </w:p>
        </w:tc>
        <w:tc>
          <w:tcPr>
            <w:tcW w:w="2029" w:type="dxa"/>
          </w:tcPr>
          <w:p w14:paraId="55640B03" w14:textId="1780F787" w:rsidR="00EE5215" w:rsidRDefault="00EE5215">
            <w:pPr>
              <w:rPr>
                <w:lang w:val="es-MX"/>
              </w:rPr>
            </w:pPr>
            <w:r>
              <w:rPr>
                <w:lang w:val="es-MX"/>
              </w:rPr>
              <w:t>NOVIEMBRE</w:t>
            </w:r>
          </w:p>
        </w:tc>
      </w:tr>
    </w:tbl>
    <w:p w14:paraId="49585FE6" w14:textId="77777777" w:rsidR="00EE5215" w:rsidRPr="00EE5215" w:rsidRDefault="00EE5215">
      <w:pPr>
        <w:rPr>
          <w:lang w:val="es-MX"/>
        </w:rPr>
      </w:pPr>
    </w:p>
    <w:sectPr w:rsidR="00EE5215" w:rsidRPr="00EE52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15"/>
    <w:rsid w:val="00004FD3"/>
    <w:rsid w:val="0002651F"/>
    <w:rsid w:val="00034B7C"/>
    <w:rsid w:val="00123C2F"/>
    <w:rsid w:val="00151497"/>
    <w:rsid w:val="001C4912"/>
    <w:rsid w:val="001F3CF9"/>
    <w:rsid w:val="00266012"/>
    <w:rsid w:val="00336E55"/>
    <w:rsid w:val="00343FA6"/>
    <w:rsid w:val="00494B01"/>
    <w:rsid w:val="0055107C"/>
    <w:rsid w:val="00594F68"/>
    <w:rsid w:val="006201BA"/>
    <w:rsid w:val="00656C87"/>
    <w:rsid w:val="00656CC0"/>
    <w:rsid w:val="0071176D"/>
    <w:rsid w:val="00756EE1"/>
    <w:rsid w:val="007E6E2F"/>
    <w:rsid w:val="00864749"/>
    <w:rsid w:val="008F378E"/>
    <w:rsid w:val="0099070E"/>
    <w:rsid w:val="00A60731"/>
    <w:rsid w:val="00AE0E39"/>
    <w:rsid w:val="00B65AC1"/>
    <w:rsid w:val="00BA535C"/>
    <w:rsid w:val="00C51A1A"/>
    <w:rsid w:val="00D36F95"/>
    <w:rsid w:val="00D406A6"/>
    <w:rsid w:val="00E80119"/>
    <w:rsid w:val="00ED0D37"/>
    <w:rsid w:val="00EE5215"/>
    <w:rsid w:val="00F311AF"/>
    <w:rsid w:val="00F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4A3D"/>
  <w15:chartTrackingRefBased/>
  <w15:docId w15:val="{06388713-482F-42CF-94E7-48A2FCFB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5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5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5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5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5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5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5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5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5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5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5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5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52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52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52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52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52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52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5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5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5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5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5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52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52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52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5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52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521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E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Zamorano</dc:creator>
  <cp:keywords/>
  <dc:description/>
  <cp:lastModifiedBy>Carolina Zamorano</cp:lastModifiedBy>
  <cp:revision>23</cp:revision>
  <dcterms:created xsi:type="dcterms:W3CDTF">2025-07-03T19:59:00Z</dcterms:created>
  <dcterms:modified xsi:type="dcterms:W3CDTF">2025-12-26T13:08:00Z</dcterms:modified>
</cp:coreProperties>
</file>